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4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97154" w:rsidRDefault="00C97154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Сведения </w:t>
      </w:r>
    </w:p>
    <w:p w:rsidR="004A42BB" w:rsidRDefault="00C97154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о доходах, об имуществе и обязательствах имущественного характера лиц, замещающих </w:t>
      </w:r>
      <w:r w:rsidR="004A42BB">
        <w:rPr>
          <w:rStyle w:val="a3"/>
          <w:sz w:val="20"/>
          <w:szCs w:val="20"/>
        </w:rPr>
        <w:t xml:space="preserve">должности муниципальной службы </w:t>
      </w:r>
    </w:p>
    <w:p w:rsidR="004A42BB" w:rsidRDefault="004A42BB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в муниципальном об</w:t>
      </w:r>
      <w:r w:rsidR="00C97154">
        <w:rPr>
          <w:rStyle w:val="a3"/>
          <w:sz w:val="20"/>
          <w:szCs w:val="20"/>
        </w:rPr>
        <w:t>разовании «Подгорнское сельское поселение», а также их  супруги (супруга) и несовершеннолетних детей</w:t>
      </w:r>
    </w:p>
    <w:p w:rsidR="00C97154" w:rsidRDefault="00C97154" w:rsidP="00C97154">
      <w:pPr>
        <w:pStyle w:val="a6"/>
        <w:spacing w:before="0" w:beforeAutospacing="0" w:after="58" w:afterAutospacing="0" w:line="221" w:lineRule="atLeast"/>
        <w:jc w:val="center"/>
      </w:pPr>
      <w:r>
        <w:rPr>
          <w:rStyle w:val="a3"/>
          <w:sz w:val="20"/>
          <w:szCs w:val="20"/>
        </w:rPr>
        <w:t xml:space="preserve"> за период с 01.01.2017г. по 31.12.2017 г.</w:t>
      </w:r>
    </w:p>
    <w:p w:rsidR="00C97154" w:rsidRPr="00D66B65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938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368"/>
        <w:gridCol w:w="1559"/>
        <w:gridCol w:w="1276"/>
        <w:gridCol w:w="1704"/>
        <w:gridCol w:w="847"/>
        <w:gridCol w:w="851"/>
        <w:gridCol w:w="1275"/>
        <w:gridCol w:w="993"/>
        <w:gridCol w:w="850"/>
        <w:gridCol w:w="2268"/>
        <w:gridCol w:w="1134"/>
        <w:gridCol w:w="1361"/>
      </w:tblGrid>
      <w:tr w:rsidR="00C23057" w:rsidRPr="00FC043B" w:rsidTr="004A42BB">
        <w:trPr>
          <w:cantSplit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860AD4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AD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23057" w:rsidRPr="00860AD4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60AD4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FC043B" w:rsidRDefault="00C23057" w:rsidP="00CD3A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(последнее - при наличии) &lt;1&gt;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Наименование замещаемой должности &lt;2&gt;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FC043B" w:rsidRDefault="00860AD4" w:rsidP="00757F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&lt;4&gt; (руб.)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57" w:rsidRPr="00FC043B" w:rsidRDefault="00C2305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&lt;5&gt; (вид приобретенного имущества, источники)</w:t>
            </w:r>
          </w:p>
          <w:p w:rsidR="00057B07" w:rsidRPr="00FC043B" w:rsidRDefault="00057B0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057" w:rsidRPr="00FC043B" w:rsidTr="004A42BB">
        <w:trPr>
          <w:cantSplit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Pr="00FC043B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FC043B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вид объекта &lt;3&gt;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вид объекта 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FC043B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043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FC043B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Pr="00FC043B" w:rsidRDefault="00C23057" w:rsidP="00D27ECB">
            <w:pPr>
              <w:rPr>
                <w:b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FC043B" w:rsidRDefault="00C23057" w:rsidP="00433A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A42BB" w:rsidRPr="00057B07" w:rsidTr="004A42BB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2BB" w:rsidRPr="00057B07" w:rsidRDefault="004A42B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Default="004A42B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Нечаев</w:t>
            </w:r>
          </w:p>
          <w:p w:rsidR="004A42BB" w:rsidRPr="00057B07" w:rsidRDefault="004A42B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057B07" w:rsidRDefault="004A42B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И.о. заместителя Главы </w:t>
            </w: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Подгорнского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Pr="00057B07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Pr="00057B07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4A42BB" w:rsidRPr="00057B07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42BB" w:rsidRPr="00057B07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057B07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057B07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057B07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057B07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057B07" w:rsidRDefault="004A42BB" w:rsidP="004A42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676600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B" w:rsidRPr="00057B07" w:rsidRDefault="004A42BB" w:rsidP="00F645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B0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A42BB" w:rsidRPr="00057B07" w:rsidTr="00D241F8">
        <w:trPr>
          <w:trHeight w:val="207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2BB" w:rsidRPr="00057B07" w:rsidRDefault="004A42B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808</w:t>
            </w: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B0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Pr="00057B07" w:rsidRDefault="004A42BB" w:rsidP="004A42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4A4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PICANTO</w:t>
            </w:r>
            <w:r w:rsidRPr="004A4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Pr="00057B07" w:rsidRDefault="004A42BB" w:rsidP="005576F6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981106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BB" w:rsidRPr="00057B07" w:rsidRDefault="004A42BB" w:rsidP="005576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C23057" w:rsidRPr="00057B07" w:rsidRDefault="00C23057" w:rsidP="00235D7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23057" w:rsidRPr="00057B07" w:rsidSect="00522A6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65"/>
    <w:rsid w:val="00057B07"/>
    <w:rsid w:val="001455A6"/>
    <w:rsid w:val="00235D76"/>
    <w:rsid w:val="003119E0"/>
    <w:rsid w:val="003F08BD"/>
    <w:rsid w:val="004A42BB"/>
    <w:rsid w:val="004D5151"/>
    <w:rsid w:val="00522A69"/>
    <w:rsid w:val="00780AA2"/>
    <w:rsid w:val="007D1FEF"/>
    <w:rsid w:val="00860AD4"/>
    <w:rsid w:val="00887CE5"/>
    <w:rsid w:val="00A55870"/>
    <w:rsid w:val="00A90636"/>
    <w:rsid w:val="00B909CD"/>
    <w:rsid w:val="00C23057"/>
    <w:rsid w:val="00C97154"/>
    <w:rsid w:val="00CC6B8B"/>
    <w:rsid w:val="00D66B65"/>
    <w:rsid w:val="00D80145"/>
    <w:rsid w:val="00DD6F4E"/>
    <w:rsid w:val="00E70CCB"/>
    <w:rsid w:val="00EA1A5B"/>
    <w:rsid w:val="00F15247"/>
    <w:rsid w:val="00FC043B"/>
    <w:rsid w:val="00FC5BD2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55EC0-051E-46B9-96BA-5644F299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6B65"/>
    <w:rPr>
      <w:b/>
      <w:bCs/>
    </w:rPr>
  </w:style>
  <w:style w:type="paragraph" w:customStyle="1" w:styleId="ConsPlusNonformat">
    <w:name w:val="ConsPlusNonformat"/>
    <w:rsid w:val="00C23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D6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E2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C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2</cp:revision>
  <cp:lastPrinted>2018-04-17T10:00:00Z</cp:lastPrinted>
  <dcterms:created xsi:type="dcterms:W3CDTF">2019-11-15T09:03:00Z</dcterms:created>
  <dcterms:modified xsi:type="dcterms:W3CDTF">2019-11-15T09:03:00Z</dcterms:modified>
</cp:coreProperties>
</file>