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8" w:rsidRPr="006D6707" w:rsidRDefault="008A2868" w:rsidP="008A2868">
      <w:pPr>
        <w:spacing w:after="0" w:line="240" w:lineRule="auto"/>
        <w:ind w:left="4848" w:hanging="23"/>
        <w:jc w:val="right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40"/>
        <w:gridCol w:w="4242"/>
      </w:tblGrid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hideMark/>
          </w:tcPr>
          <w:p w:rsidR="008A2868" w:rsidRPr="006D6707" w:rsidRDefault="008A2868">
            <w:pPr>
              <w:pStyle w:val="3"/>
              <w:jc w:val="right"/>
              <w:rPr>
                <w:i w:val="0"/>
              </w:rPr>
            </w:pPr>
            <w:r w:rsidRPr="006D6707">
              <w:rPr>
                <w:i w:val="0"/>
              </w:rPr>
              <w:t>Главе муниципального образования  «Подгорнское сельское поселение»</w:t>
            </w: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hideMark/>
          </w:tcPr>
          <w:p w:rsidR="008A2868" w:rsidRPr="006D6707" w:rsidRDefault="006D67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</w:t>
            </w:r>
          </w:p>
        </w:tc>
      </w:tr>
      <w:tr w:rsidR="008A2868" w:rsidRPr="006D6707" w:rsidTr="008A2868"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6707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hideMark/>
          </w:tcPr>
          <w:p w:rsidR="008A2868" w:rsidRPr="006D6707" w:rsidRDefault="008A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0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8A2868" w:rsidRPr="006D6707" w:rsidTr="008A2868"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hideMark/>
          </w:tcPr>
          <w:p w:rsidR="008A2868" w:rsidRPr="006D6707" w:rsidRDefault="008A2868">
            <w:p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707">
              <w:rPr>
                <w:rFonts w:ascii="Times New Roman" w:hAnsi="Times New Roman"/>
                <w:i/>
                <w:iCs/>
                <w:sz w:val="24"/>
                <w:szCs w:val="24"/>
              </w:rPr>
              <w:t>Зарегистрированного</w:t>
            </w:r>
            <w:proofErr w:type="gramEnd"/>
            <w:r w:rsidRPr="006D67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по адресу:</w:t>
            </w: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68" w:rsidRPr="006D6707" w:rsidTr="008A2868">
        <w:trPr>
          <w:cantSplit/>
        </w:trPr>
        <w:tc>
          <w:tcPr>
            <w:tcW w:w="4788" w:type="dxa"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2868" w:rsidRPr="006D6707" w:rsidRDefault="008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7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</w:tr>
    </w:tbl>
    <w:p w:rsidR="008A2868" w:rsidRPr="006D6707" w:rsidRDefault="008A2868" w:rsidP="008A2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868" w:rsidRPr="006D6707" w:rsidRDefault="008A2868" w:rsidP="008A2868">
      <w:pPr>
        <w:pStyle w:val="1"/>
      </w:pPr>
      <w:r w:rsidRPr="006D6707">
        <w:t>ЗАЯВЛЕНИЕ</w:t>
      </w:r>
    </w:p>
    <w:p w:rsidR="008A2868" w:rsidRPr="006D6707" w:rsidRDefault="008A2868" w:rsidP="008A2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868" w:rsidRPr="006D6707" w:rsidRDefault="008A2868" w:rsidP="008A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 xml:space="preserve">В связи с </w:t>
      </w:r>
      <w:bookmarkStart w:id="0" w:name="_GoBack"/>
      <w:bookmarkEnd w:id="0"/>
      <w:r w:rsidRPr="006D670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A2868" w:rsidRPr="006D6707" w:rsidRDefault="008A2868" w:rsidP="008A286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«Подгорнское сельское поселение».</w:t>
      </w:r>
    </w:p>
    <w:p w:rsidR="008A2868" w:rsidRPr="006D6707" w:rsidRDefault="008A2868" w:rsidP="008A2868">
      <w:pPr>
        <w:pStyle w:val="a3"/>
        <w:spacing w:after="0"/>
        <w:ind w:firstLine="720"/>
      </w:pPr>
      <w:r w:rsidRPr="006D6707">
        <w:t xml:space="preserve">О себе сообщаю: данные паспорта: серия _________ номер ___________________________ </w:t>
      </w:r>
      <w:proofErr w:type="gramStart"/>
      <w:r w:rsidRPr="006D6707">
        <w:t>выдан____________________кем__________________________________________         моя семья состоит</w:t>
      </w:r>
      <w:proofErr w:type="gramEnd"/>
      <w:r w:rsidRPr="006D6707">
        <w:t xml:space="preserve"> из ________ человек, из них:</w:t>
      </w:r>
    </w:p>
    <w:p w:rsidR="008A2868" w:rsidRPr="006D6707" w:rsidRDefault="008A2868" w:rsidP="008A2868">
      <w:pPr>
        <w:pStyle w:val="a3"/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9102"/>
      </w:tblGrid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  <w:tr w:rsidR="008A2868" w:rsidRPr="006D6707" w:rsidTr="008A2868">
        <w:tc>
          <w:tcPr>
            <w:tcW w:w="468" w:type="dxa"/>
            <w:vAlign w:val="center"/>
          </w:tcPr>
          <w:p w:rsidR="008A2868" w:rsidRPr="006D6707" w:rsidRDefault="008A2868" w:rsidP="008B0D36">
            <w:pPr>
              <w:pStyle w:val="a3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868" w:rsidRPr="006D6707" w:rsidRDefault="008A2868">
            <w:pPr>
              <w:pStyle w:val="a3"/>
              <w:spacing w:after="0"/>
            </w:pPr>
          </w:p>
        </w:tc>
      </w:tr>
    </w:tbl>
    <w:p w:rsidR="008A2868" w:rsidRPr="006D6707" w:rsidRDefault="008A2868" w:rsidP="008A2868">
      <w:pPr>
        <w:pStyle w:val="a3"/>
        <w:spacing w:after="0"/>
        <w:jc w:val="center"/>
      </w:pPr>
      <w:r w:rsidRPr="006D6707">
        <w:t xml:space="preserve">        (указать Ф.И.О., степень родства, год рождения, гражданство, данные паспорта каждого совместно проживающего члена семьи)</w:t>
      </w:r>
    </w:p>
    <w:p w:rsidR="008A2868" w:rsidRPr="006D6707" w:rsidRDefault="008A2868" w:rsidP="008A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707">
        <w:rPr>
          <w:rFonts w:ascii="Times New Roman" w:hAnsi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Подгорнское сельское поселение», а именно на совершение действий, предусмотренных пунктом 3 статьи 3 Федерального закона «О персональных данных», со сведениями, предоставленными мной </w:t>
      </w:r>
      <w:proofErr w:type="gramEnd"/>
    </w:p>
    <w:p w:rsidR="008A2868" w:rsidRPr="006D6707" w:rsidRDefault="008A2868" w:rsidP="008A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>в Администрацию муниципального образования «Подгорнское сельское поселение».</w:t>
      </w:r>
    </w:p>
    <w:p w:rsidR="008A2868" w:rsidRPr="006D6707" w:rsidRDefault="008A2868" w:rsidP="008A2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A2868" w:rsidRPr="006D6707" w:rsidRDefault="008A2868" w:rsidP="008A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707">
        <w:rPr>
          <w:rFonts w:ascii="Times New Roman" w:hAnsi="Times New Roman"/>
          <w:sz w:val="24"/>
          <w:szCs w:val="24"/>
        </w:rPr>
        <w:t xml:space="preserve"> </w:t>
      </w:r>
    </w:p>
    <w:p w:rsidR="008A2868" w:rsidRPr="006D6707" w:rsidRDefault="008A2868" w:rsidP="008A2868">
      <w:pPr>
        <w:pStyle w:val="a3"/>
        <w:spacing w:after="0"/>
      </w:pPr>
      <w:r w:rsidRPr="006D6707">
        <w:t xml:space="preserve">« _____ » _______________ 20 __ г.                        подпись   ______                                                                                                                    </w:t>
      </w:r>
    </w:p>
    <w:p w:rsidR="00912C9F" w:rsidRPr="006D6707" w:rsidRDefault="00912C9F">
      <w:pPr>
        <w:rPr>
          <w:rFonts w:ascii="Times New Roman" w:hAnsi="Times New Roman"/>
        </w:rPr>
      </w:pPr>
    </w:p>
    <w:sectPr w:rsidR="00912C9F" w:rsidRPr="006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F"/>
    <w:rsid w:val="006D6707"/>
    <w:rsid w:val="008A2868"/>
    <w:rsid w:val="0091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28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868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8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A28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28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A28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28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868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8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A28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28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A28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2018-11-22T02:54:00Z</dcterms:created>
  <dcterms:modified xsi:type="dcterms:W3CDTF">2018-11-22T03:15:00Z</dcterms:modified>
</cp:coreProperties>
</file>